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0F803E" w14:textId="77777777" w:rsidR="00A51AA3" w:rsidRDefault="00A51AA3"/>
    <w:p w14:paraId="5891B269" w14:textId="77777777" w:rsidR="009E5794" w:rsidRDefault="009E5794"/>
    <w:p w14:paraId="1FF6A4E1" w14:textId="77777777" w:rsidR="009E5794" w:rsidRDefault="009E5794"/>
    <w:p w14:paraId="6A37C7B1" w14:textId="77777777" w:rsidR="009E5794" w:rsidRDefault="009E5794"/>
    <w:p w14:paraId="60C8CE0C" w14:textId="0F6B2257" w:rsidR="009E5794" w:rsidRDefault="009E5794">
      <w:r>
        <w:rPr>
          <w:noProof/>
        </w:rPr>
        <w:drawing>
          <wp:inline distT="0" distB="0" distL="0" distR="0" wp14:anchorId="439ECF49" wp14:editId="65447C8D">
            <wp:extent cx="5812155" cy="2603500"/>
            <wp:effectExtent l="0" t="0" r="0" b="0"/>
            <wp:docPr id="110886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78A3" w14:textId="1D62BAF2" w:rsidR="009E5794" w:rsidRDefault="009E5794">
      <w:r>
        <w:t xml:space="preserve">## Ref - </w:t>
      </w:r>
      <w:hyperlink r:id="rId5" w:history="1">
        <w:r w:rsidRPr="00773493">
          <w:rPr>
            <w:rStyle w:val="Hyperlink"/>
          </w:rPr>
          <w:t>https://github.com/argoproj-labs/argocd-operator</w:t>
        </w:r>
      </w:hyperlink>
    </w:p>
    <w:p w14:paraId="5E60C525" w14:textId="77777777" w:rsidR="009E5794" w:rsidRDefault="009E5794"/>
    <w:p w14:paraId="7C6886A3" w14:textId="56429F1B" w:rsidR="009E5794" w:rsidRDefault="009E5794">
      <w:r>
        <w:rPr>
          <w:noProof/>
        </w:rPr>
        <w:drawing>
          <wp:inline distT="0" distB="0" distL="0" distR="0" wp14:anchorId="54DEAB32" wp14:editId="20E435EA">
            <wp:extent cx="5943600" cy="3343275"/>
            <wp:effectExtent l="0" t="0" r="0" b="0"/>
            <wp:docPr id="81014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61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ACDA" w14:textId="72CFFA5F" w:rsidR="009E5794" w:rsidRDefault="009E5794">
      <w:r>
        <w:rPr>
          <w:noProof/>
        </w:rPr>
        <w:lastRenderedPageBreak/>
        <w:drawing>
          <wp:inline distT="0" distB="0" distL="0" distR="0" wp14:anchorId="330E4B3A" wp14:editId="4E1766CF">
            <wp:extent cx="5939155" cy="2501900"/>
            <wp:effectExtent l="0" t="0" r="0" b="0"/>
            <wp:docPr id="19283948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B0FB" w14:textId="767B416B" w:rsidR="008957D3" w:rsidRDefault="008957D3">
      <w:r>
        <w:t># Pull Request</w:t>
      </w:r>
    </w:p>
    <w:p w14:paraId="4910F483" w14:textId="69A84419" w:rsidR="008957D3" w:rsidRDefault="008957D3">
      <w:r>
        <w:rPr>
          <w:noProof/>
        </w:rPr>
        <w:drawing>
          <wp:inline distT="0" distB="0" distL="0" distR="0" wp14:anchorId="77495CBA" wp14:editId="61FA6A6B">
            <wp:extent cx="5943600" cy="3343275"/>
            <wp:effectExtent l="0" t="0" r="0" b="0"/>
            <wp:docPr id="132145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5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F18A" w14:textId="129465E5" w:rsidR="008957D3" w:rsidRDefault="008957D3">
      <w:r>
        <w:t xml:space="preserve">#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doc</w:t>
      </w:r>
    </w:p>
    <w:p w14:paraId="781A9971" w14:textId="2B219F5E" w:rsidR="008957D3" w:rsidRDefault="008957D3">
      <w:hyperlink r:id="rId9" w:history="1">
        <w:r w:rsidRPr="00773493">
          <w:rPr>
            <w:rStyle w:val="Hyperlink"/>
          </w:rPr>
          <w:t>https://docs.github.com/en/rest?apiVersion=2022-11-28</w:t>
        </w:r>
      </w:hyperlink>
    </w:p>
    <w:p w14:paraId="4893246C" w14:textId="77777777" w:rsidR="008957D3" w:rsidRDefault="008957D3"/>
    <w:p w14:paraId="2557E442" w14:textId="7BDD7801" w:rsidR="008957D3" w:rsidRDefault="008957D3">
      <w:r>
        <w:rPr>
          <w:noProof/>
        </w:rPr>
        <w:lastRenderedPageBreak/>
        <w:drawing>
          <wp:inline distT="0" distB="0" distL="0" distR="0" wp14:anchorId="7A51B4D2" wp14:editId="6476FA9A">
            <wp:extent cx="5943600" cy="3343275"/>
            <wp:effectExtent l="0" t="0" r="0" b="0"/>
            <wp:docPr id="2310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53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9347" w14:textId="53D54B2B" w:rsidR="008957D3" w:rsidRDefault="008957D3">
      <w:r>
        <w:rPr>
          <w:noProof/>
        </w:rPr>
        <w:drawing>
          <wp:inline distT="0" distB="0" distL="0" distR="0" wp14:anchorId="38B1934D" wp14:editId="2887FFFF">
            <wp:extent cx="5943600" cy="3343275"/>
            <wp:effectExtent l="0" t="0" r="0" b="0"/>
            <wp:docPr id="213336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654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2536" w14:textId="1A00E783" w:rsidR="008957D3" w:rsidRDefault="008957D3">
      <w:r>
        <w:t xml:space="preserve"># how to Read API- Doc from </w:t>
      </w:r>
      <w:proofErr w:type="spellStart"/>
      <w:proofErr w:type="gramStart"/>
      <w:r>
        <w:t>Github</w:t>
      </w:r>
      <w:proofErr w:type="spellEnd"/>
      <w:r>
        <w:t xml:space="preserve">  doc</w:t>
      </w:r>
      <w:proofErr w:type="gramEnd"/>
      <w:r>
        <w:t xml:space="preserve"> </w:t>
      </w:r>
    </w:p>
    <w:p w14:paraId="33DCF91F" w14:textId="77777777" w:rsidR="008957D3" w:rsidRDefault="008957D3">
      <w:pPr>
        <w:rPr>
          <w:noProof/>
        </w:rPr>
      </w:pPr>
    </w:p>
    <w:p w14:paraId="56BA3592" w14:textId="77777777" w:rsidR="0089494E" w:rsidRDefault="0089494E">
      <w:pPr>
        <w:rPr>
          <w:noProof/>
        </w:rPr>
      </w:pPr>
    </w:p>
    <w:p w14:paraId="0A5E54C8" w14:textId="0134840A" w:rsidR="008957D3" w:rsidRDefault="008957D3">
      <w:r>
        <w:rPr>
          <w:noProof/>
        </w:rPr>
        <w:lastRenderedPageBreak/>
        <w:drawing>
          <wp:inline distT="0" distB="0" distL="0" distR="0" wp14:anchorId="4CE95C1D" wp14:editId="4C8CC0CD">
            <wp:extent cx="4356100" cy="3244850"/>
            <wp:effectExtent l="0" t="0" r="0" b="0"/>
            <wp:docPr id="16865300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BACD9" w14:textId="311617B8" w:rsidR="0089494E" w:rsidRDefault="0089494E">
      <w:r>
        <w:rPr>
          <w:noProof/>
        </w:rPr>
        <w:drawing>
          <wp:inline distT="0" distB="0" distL="0" distR="0" wp14:anchorId="604BD7E5" wp14:editId="0082B2E8">
            <wp:extent cx="5943600" cy="2345055"/>
            <wp:effectExtent l="0" t="0" r="0" b="0"/>
            <wp:docPr id="16965418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6E8B" w14:textId="7A998414" w:rsidR="00444F63" w:rsidRDefault="00444F63">
      <w:r>
        <w:rPr>
          <w:noProof/>
        </w:rPr>
        <w:lastRenderedPageBreak/>
        <w:drawing>
          <wp:inline distT="0" distB="0" distL="0" distR="0" wp14:anchorId="6E6CF93C" wp14:editId="237EF23B">
            <wp:extent cx="5943600" cy="3343275"/>
            <wp:effectExtent l="0" t="0" r="0" b="0"/>
            <wp:docPr id="204928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87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017B" w14:textId="6456921B" w:rsidR="00444F63" w:rsidRDefault="00444F63">
      <w:r>
        <w:rPr>
          <w:noProof/>
        </w:rPr>
        <w:drawing>
          <wp:inline distT="0" distB="0" distL="0" distR="0" wp14:anchorId="68301243" wp14:editId="33E916D1">
            <wp:extent cx="5943600" cy="3343275"/>
            <wp:effectExtent l="0" t="0" r="0" b="0"/>
            <wp:docPr id="48237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785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F1B4" w14:textId="1A68920A" w:rsidR="007F3092" w:rsidRDefault="007F3092">
      <w:r>
        <w:t xml:space="preserve"># access to the repo – </w:t>
      </w:r>
      <w:proofErr w:type="gramStart"/>
      <w:r>
        <w:t>Owners  -</w:t>
      </w:r>
      <w:proofErr w:type="gramEnd"/>
      <w:r>
        <w:t xml:space="preserve"> </w:t>
      </w:r>
      <w:hyperlink r:id="rId16" w:history="1">
        <w:r w:rsidRPr="00773493">
          <w:rPr>
            <w:rStyle w:val="Hyperlink"/>
          </w:rPr>
          <w:t>https://github.com/argoproj-labs/argocd-operator/blob/master/OWNERS</w:t>
        </w:r>
      </w:hyperlink>
    </w:p>
    <w:p w14:paraId="32CF728D" w14:textId="77777777" w:rsidR="007F3092" w:rsidRDefault="007F3092"/>
    <w:p w14:paraId="5F0B2A37" w14:textId="6A111EE4" w:rsidR="007F3092" w:rsidRDefault="007F3092">
      <w:r>
        <w:rPr>
          <w:noProof/>
        </w:rPr>
        <w:lastRenderedPageBreak/>
        <w:drawing>
          <wp:inline distT="0" distB="0" distL="0" distR="0" wp14:anchorId="2DDB0112" wp14:editId="74F25120">
            <wp:extent cx="5943600" cy="3343275"/>
            <wp:effectExtent l="0" t="0" r="0" b="0"/>
            <wp:docPr id="196925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559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A46A" w14:textId="77777777" w:rsidR="007F3092" w:rsidRDefault="007F3092"/>
    <w:p w14:paraId="7BD42D8B" w14:textId="0A7F2726" w:rsidR="007F3092" w:rsidRDefault="007F3092">
      <w:r>
        <w:rPr>
          <w:noProof/>
        </w:rPr>
        <w:drawing>
          <wp:inline distT="0" distB="0" distL="0" distR="0" wp14:anchorId="1A939B31" wp14:editId="434D6096">
            <wp:extent cx="5943600" cy="2976245"/>
            <wp:effectExtent l="0" t="0" r="0" b="0"/>
            <wp:docPr id="15451947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49C3A" w14:textId="74892FFA" w:rsidR="007F3092" w:rsidRDefault="007F3092">
      <w:r>
        <w:t xml:space="preserve"># </w:t>
      </w:r>
      <w:proofErr w:type="spellStart"/>
      <w:r>
        <w:t>Collabarators</w:t>
      </w:r>
      <w:proofErr w:type="spellEnd"/>
    </w:p>
    <w:p w14:paraId="4ECCC416" w14:textId="77777777" w:rsidR="007F3092" w:rsidRDefault="007F3092"/>
    <w:p w14:paraId="1E18E582" w14:textId="6FFD0BCB" w:rsidR="007F3092" w:rsidRDefault="007F3092">
      <w:r>
        <w:rPr>
          <w:noProof/>
        </w:rPr>
        <w:lastRenderedPageBreak/>
        <w:drawing>
          <wp:inline distT="0" distB="0" distL="0" distR="0" wp14:anchorId="59BA5DE9" wp14:editId="3C323E17">
            <wp:extent cx="5943600" cy="3343275"/>
            <wp:effectExtent l="0" t="0" r="0" b="0"/>
            <wp:docPr id="8140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74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CA92" w14:textId="77777777" w:rsidR="007F3092" w:rsidRDefault="007F3092"/>
    <w:p w14:paraId="5F5F5E94" w14:textId="577D26B9" w:rsidR="007F3092" w:rsidRDefault="007F3092">
      <w:r>
        <w:rPr>
          <w:noProof/>
        </w:rPr>
        <w:drawing>
          <wp:inline distT="0" distB="0" distL="0" distR="0" wp14:anchorId="77437114" wp14:editId="3ED461B6">
            <wp:extent cx="5943600" cy="3343275"/>
            <wp:effectExtent l="0" t="0" r="0" b="0"/>
            <wp:docPr id="11913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26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F9D9" w14:textId="3A5CF7A1" w:rsidR="007F3092" w:rsidRDefault="007F3092">
      <w:r>
        <w:rPr>
          <w:noProof/>
        </w:rPr>
        <w:lastRenderedPageBreak/>
        <w:drawing>
          <wp:inline distT="0" distB="0" distL="0" distR="0" wp14:anchorId="411279E9" wp14:editId="0D636D18">
            <wp:extent cx="5939155" cy="2878455"/>
            <wp:effectExtent l="0" t="0" r="0" b="0"/>
            <wp:docPr id="21283524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DD59" w14:textId="748193D5" w:rsidR="003029EC" w:rsidRDefault="003029EC">
      <w:r w:rsidRPr="003029EC">
        <w:rPr>
          <w:highlight w:val="yellow"/>
        </w:rPr>
        <w:t xml:space="preserve"># </w:t>
      </w:r>
      <w:proofErr w:type="gramStart"/>
      <w:r w:rsidRPr="003029EC">
        <w:rPr>
          <w:highlight w:val="yellow"/>
        </w:rPr>
        <w:t>now</w:t>
      </w:r>
      <w:proofErr w:type="gramEnd"/>
      <w:r w:rsidRPr="003029EC">
        <w:rPr>
          <w:highlight w:val="yellow"/>
        </w:rPr>
        <w:t xml:space="preserve"> Clone the below repo &amp; create an ec2 instance with help of GitHub API – Doc</w:t>
      </w:r>
    </w:p>
    <w:p w14:paraId="5E49FEFB" w14:textId="77777777" w:rsidR="003029EC" w:rsidRDefault="003029EC" w:rsidP="003029EC">
      <w:r>
        <w:rPr>
          <w:noProof/>
        </w:rPr>
        <w:drawing>
          <wp:inline distT="0" distB="0" distL="0" distR="0" wp14:anchorId="28A4F312" wp14:editId="5B0DD1E1">
            <wp:extent cx="5943600" cy="3343275"/>
            <wp:effectExtent l="0" t="0" r="0" b="0"/>
            <wp:docPr id="178141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87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D78C" w14:textId="77777777" w:rsidR="003029EC" w:rsidRDefault="003029EC" w:rsidP="003029EC">
      <w:r>
        <w:rPr>
          <w:noProof/>
        </w:rPr>
        <w:lastRenderedPageBreak/>
        <w:drawing>
          <wp:inline distT="0" distB="0" distL="0" distR="0" wp14:anchorId="3C39847F" wp14:editId="059CDB3A">
            <wp:extent cx="5943600" cy="3343275"/>
            <wp:effectExtent l="0" t="0" r="0" b="0"/>
            <wp:docPr id="79110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785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0798" w14:textId="33DFA86B" w:rsidR="007F3092" w:rsidRDefault="003029EC">
      <w:r>
        <w:rPr>
          <w:noProof/>
        </w:rPr>
        <w:drawing>
          <wp:inline distT="0" distB="0" distL="0" distR="0" wp14:anchorId="264CD4AF" wp14:editId="6C87FFCF">
            <wp:extent cx="4356100" cy="3244850"/>
            <wp:effectExtent l="0" t="0" r="0" b="0"/>
            <wp:docPr id="16097242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B0AB" w14:textId="6169A65C" w:rsidR="003029EC" w:rsidRDefault="003029EC">
      <w:r>
        <w:t># ec2 instance</w:t>
      </w:r>
    </w:p>
    <w:p w14:paraId="3FEFCC8F" w14:textId="1478717F" w:rsidR="003029EC" w:rsidRDefault="003029EC">
      <w:r>
        <w:rPr>
          <w:noProof/>
        </w:rPr>
        <w:lastRenderedPageBreak/>
        <w:drawing>
          <wp:inline distT="0" distB="0" distL="0" distR="0" wp14:anchorId="1EC1793B" wp14:editId="1DCB1F32">
            <wp:extent cx="5939155" cy="2696845"/>
            <wp:effectExtent l="0" t="0" r="0" b="0"/>
            <wp:docPr id="9135040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D63A" w14:textId="77777777" w:rsidR="003029EC" w:rsidRDefault="003029EC"/>
    <w:p w14:paraId="7DB90F08" w14:textId="42B92BD8" w:rsidR="003029EC" w:rsidRDefault="003029EC">
      <w:r>
        <w:rPr>
          <w:noProof/>
        </w:rPr>
        <w:drawing>
          <wp:inline distT="0" distB="0" distL="0" distR="0" wp14:anchorId="0E58CDF6" wp14:editId="0D103B21">
            <wp:extent cx="5939155" cy="2705100"/>
            <wp:effectExtent l="0" t="0" r="0" b="0"/>
            <wp:docPr id="12500021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8731" w14:textId="37AE49BA" w:rsidR="003029EC" w:rsidRDefault="003029EC">
      <w:r>
        <w:rPr>
          <w:noProof/>
        </w:rPr>
        <w:lastRenderedPageBreak/>
        <w:drawing>
          <wp:inline distT="0" distB="0" distL="0" distR="0" wp14:anchorId="2C18C916" wp14:editId="2B034657">
            <wp:extent cx="5943600" cy="2546985"/>
            <wp:effectExtent l="0" t="0" r="0" b="0"/>
            <wp:docPr id="18124461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D0EA4" w14:textId="77777777" w:rsidR="003029EC" w:rsidRDefault="003029EC"/>
    <w:p w14:paraId="24F303C3" w14:textId="0FEAA6C5" w:rsidR="003029EC" w:rsidRDefault="003029EC">
      <w:r>
        <w:rPr>
          <w:noProof/>
        </w:rPr>
        <w:drawing>
          <wp:inline distT="0" distB="0" distL="0" distR="0" wp14:anchorId="779E8927" wp14:editId="62AC8802">
            <wp:extent cx="5943600" cy="2747645"/>
            <wp:effectExtent l="0" t="0" r="0" b="0"/>
            <wp:docPr id="12084257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EC644" w14:textId="5150F6B7" w:rsidR="003029EC" w:rsidRDefault="003029EC">
      <w:r>
        <w:t># cp Public IP</w:t>
      </w:r>
    </w:p>
    <w:p w14:paraId="1C2265E5" w14:textId="10BDF732" w:rsidR="003029EC" w:rsidRDefault="003029EC">
      <w:r>
        <w:rPr>
          <w:noProof/>
        </w:rPr>
        <w:lastRenderedPageBreak/>
        <w:drawing>
          <wp:inline distT="0" distB="0" distL="0" distR="0" wp14:anchorId="1A1A3A94" wp14:editId="46323F94">
            <wp:extent cx="5943600" cy="2565400"/>
            <wp:effectExtent l="0" t="0" r="0" b="0"/>
            <wp:docPr id="16490251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AD35" w14:textId="77777777" w:rsidR="003029EC" w:rsidRDefault="003029EC"/>
    <w:p w14:paraId="181DB848" w14:textId="4C99C7BE" w:rsidR="002137B3" w:rsidRDefault="002137B3">
      <w:r>
        <w:rPr>
          <w:noProof/>
        </w:rPr>
        <w:drawing>
          <wp:inline distT="0" distB="0" distL="0" distR="0" wp14:anchorId="53D3EA4B" wp14:editId="1AB77EF3">
            <wp:extent cx="4432300" cy="215900"/>
            <wp:effectExtent l="0" t="0" r="0" b="0"/>
            <wp:docPr id="20101046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D789A" wp14:editId="22A5202C">
            <wp:extent cx="5939155" cy="1663700"/>
            <wp:effectExtent l="0" t="0" r="0" b="0"/>
            <wp:docPr id="42054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AA37" w14:textId="4DE36DD5" w:rsidR="002137B3" w:rsidRDefault="002137B3">
      <w:r>
        <w:t># Clone the shell script</w:t>
      </w:r>
    </w:p>
    <w:p w14:paraId="4A7CF7B8" w14:textId="77777777" w:rsidR="00801EDA" w:rsidRDefault="00801EDA"/>
    <w:p w14:paraId="2699F4E8" w14:textId="085C4CD8" w:rsidR="001E474C" w:rsidRDefault="001E474C">
      <w:r>
        <w:rPr>
          <w:noProof/>
        </w:rPr>
        <w:drawing>
          <wp:inline distT="0" distB="0" distL="0" distR="0" wp14:anchorId="6C6A1727" wp14:editId="3C75A589">
            <wp:extent cx="5880100" cy="1282700"/>
            <wp:effectExtent l="0" t="0" r="0" b="0"/>
            <wp:docPr id="2950622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F412" w14:textId="7517E13F" w:rsidR="001E474C" w:rsidRDefault="001E474C">
      <w:r>
        <w:t xml:space="preserve">#api </w:t>
      </w:r>
      <w:proofErr w:type="gramStart"/>
      <w:r>
        <w:t>token  -</w:t>
      </w:r>
      <w:proofErr w:type="gramEnd"/>
      <w:r>
        <w:t xml:space="preserve"> go to settings tab</w:t>
      </w:r>
    </w:p>
    <w:p w14:paraId="37ABD096" w14:textId="2304ABAC" w:rsidR="001E474C" w:rsidRDefault="001E474C">
      <w:r>
        <w:rPr>
          <w:noProof/>
        </w:rPr>
        <w:lastRenderedPageBreak/>
        <w:drawing>
          <wp:inline distT="0" distB="0" distL="0" distR="0" wp14:anchorId="053AB6B6" wp14:editId="29CFD597">
            <wp:extent cx="5943600" cy="3343275"/>
            <wp:effectExtent l="0" t="0" r="0" b="0"/>
            <wp:docPr id="44976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656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A49D" w14:textId="0DAA01E5" w:rsidR="001E474C" w:rsidRDefault="001E474C">
      <w:r>
        <w:t xml:space="preserve"># Click on </w:t>
      </w:r>
      <w:proofErr w:type="spellStart"/>
      <w:r>
        <w:t>devevlopers</w:t>
      </w:r>
      <w:proofErr w:type="spellEnd"/>
      <w:r>
        <w:t xml:space="preserve"> settings</w:t>
      </w:r>
    </w:p>
    <w:p w14:paraId="731322E4" w14:textId="77777777" w:rsidR="001E474C" w:rsidRDefault="001E474C"/>
    <w:p w14:paraId="544D8EAB" w14:textId="63B56FD0" w:rsidR="001E474C" w:rsidRDefault="001E474C">
      <w:r>
        <w:rPr>
          <w:noProof/>
        </w:rPr>
        <w:drawing>
          <wp:inline distT="0" distB="0" distL="0" distR="0" wp14:anchorId="428F75D9" wp14:editId="18045702">
            <wp:extent cx="5943600" cy="3343275"/>
            <wp:effectExtent l="0" t="0" r="0" b="0"/>
            <wp:docPr id="52407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720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0BBF" w14:textId="4B0C6324" w:rsidR="001E474C" w:rsidRDefault="001E474C">
      <w:r>
        <w:rPr>
          <w:noProof/>
        </w:rPr>
        <w:lastRenderedPageBreak/>
        <w:drawing>
          <wp:inline distT="0" distB="0" distL="0" distR="0" wp14:anchorId="3544274F" wp14:editId="5193DE13">
            <wp:extent cx="5943600" cy="3343275"/>
            <wp:effectExtent l="0" t="0" r="0" b="0"/>
            <wp:docPr id="110793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74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AA62" w14:textId="16113191" w:rsidR="001E474C" w:rsidRDefault="001E474C">
      <w:r>
        <w:t># Generate new token</w:t>
      </w:r>
    </w:p>
    <w:p w14:paraId="2AA889E5" w14:textId="0057C824" w:rsidR="001E474C" w:rsidRDefault="001E474C">
      <w:r>
        <w:rPr>
          <w:noProof/>
        </w:rPr>
        <w:drawing>
          <wp:inline distT="0" distB="0" distL="0" distR="0" wp14:anchorId="42A5C307" wp14:editId="6928E247">
            <wp:extent cx="5943600" cy="3343275"/>
            <wp:effectExtent l="0" t="0" r="0" b="0"/>
            <wp:docPr id="181829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974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FAD2" w14:textId="3C94AA75" w:rsidR="001E474C" w:rsidRDefault="001E474C">
      <w:r>
        <w:rPr>
          <w:noProof/>
        </w:rPr>
        <w:lastRenderedPageBreak/>
        <w:drawing>
          <wp:inline distT="0" distB="0" distL="0" distR="0" wp14:anchorId="2E5C0F5D" wp14:editId="735FE997">
            <wp:extent cx="5943600" cy="3343275"/>
            <wp:effectExtent l="0" t="0" r="0" b="0"/>
            <wp:docPr id="51708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853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885F" w14:textId="46913AB0" w:rsidR="001E474C" w:rsidRDefault="001E474C">
      <w:r>
        <w:rPr>
          <w:noProof/>
        </w:rPr>
        <w:drawing>
          <wp:inline distT="0" distB="0" distL="0" distR="0" wp14:anchorId="4C855837" wp14:editId="3440B852">
            <wp:extent cx="5943600" cy="3343275"/>
            <wp:effectExtent l="0" t="0" r="0" b="0"/>
            <wp:docPr id="148927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72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5704" w14:textId="0B5EB70E" w:rsidR="001E474C" w:rsidRDefault="001E474C">
      <w:r>
        <w:rPr>
          <w:noProof/>
        </w:rPr>
        <w:lastRenderedPageBreak/>
        <w:drawing>
          <wp:inline distT="0" distB="0" distL="0" distR="0" wp14:anchorId="4BA1550C" wp14:editId="111F211D">
            <wp:extent cx="5943600" cy="3343275"/>
            <wp:effectExtent l="0" t="0" r="0" b="0"/>
            <wp:docPr id="30498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820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620A" w14:textId="7C5E473B" w:rsidR="009D462B" w:rsidRDefault="009D462B">
      <w:r>
        <w:rPr>
          <w:noProof/>
        </w:rPr>
        <w:drawing>
          <wp:inline distT="0" distB="0" distL="0" distR="0" wp14:anchorId="4807DA12" wp14:editId="3CB81083">
            <wp:extent cx="5937250" cy="977900"/>
            <wp:effectExtent l="0" t="0" r="0" b="0"/>
            <wp:docPr id="10947896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8D283" w14:textId="77777777" w:rsidR="009D462B" w:rsidRDefault="009D462B"/>
    <w:p w14:paraId="7137189B" w14:textId="3D7799BF" w:rsidR="002E2151" w:rsidRDefault="002E2151">
      <w:r>
        <w:rPr>
          <w:noProof/>
        </w:rPr>
        <w:drawing>
          <wp:inline distT="0" distB="0" distL="0" distR="0" wp14:anchorId="063A9525" wp14:editId="61275869">
            <wp:extent cx="5939155" cy="2696845"/>
            <wp:effectExtent l="0" t="0" r="0" b="0"/>
            <wp:docPr id="12693012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8325" w14:textId="22643795" w:rsidR="0033754D" w:rsidRDefault="0033754D">
      <w:r>
        <w:rPr>
          <w:noProof/>
        </w:rPr>
        <w:lastRenderedPageBreak/>
        <w:drawing>
          <wp:inline distT="0" distB="0" distL="0" distR="0" wp14:anchorId="6061C0FB" wp14:editId="238437FA">
            <wp:extent cx="5937250" cy="1733550"/>
            <wp:effectExtent l="0" t="0" r="0" b="0"/>
            <wp:docPr id="20312905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4EF1" w14:textId="4910317E" w:rsidR="00E754DB" w:rsidRDefault="00E754DB">
      <w:r>
        <w:rPr>
          <w:noProof/>
        </w:rPr>
        <w:drawing>
          <wp:inline distT="0" distB="0" distL="0" distR="0" wp14:anchorId="6E924639" wp14:editId="310FDFF9">
            <wp:extent cx="5937250" cy="2876550"/>
            <wp:effectExtent l="0" t="0" r="0" b="0"/>
            <wp:docPr id="16662965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636D" w14:textId="771A3740" w:rsidR="00E754DB" w:rsidRDefault="00E754DB">
      <w:r>
        <w:t xml:space="preserve"># Check for another </w:t>
      </w:r>
      <w:proofErr w:type="spellStart"/>
      <w:r>
        <w:t>github</w:t>
      </w:r>
      <w:proofErr w:type="spellEnd"/>
      <w:r>
        <w:t xml:space="preserve"> repo – Kubernetes</w:t>
      </w:r>
    </w:p>
    <w:p w14:paraId="64121D5B" w14:textId="77777777" w:rsidR="00E754DB" w:rsidRDefault="00E754DB"/>
    <w:p w14:paraId="31273DC2" w14:textId="346E97E6" w:rsidR="00E754DB" w:rsidRDefault="00E754DB">
      <w:r>
        <w:rPr>
          <w:noProof/>
        </w:rPr>
        <w:lastRenderedPageBreak/>
        <w:drawing>
          <wp:inline distT="0" distB="0" distL="0" distR="0" wp14:anchorId="11C624C1" wp14:editId="71C02EA1">
            <wp:extent cx="5943600" cy="3343275"/>
            <wp:effectExtent l="0" t="0" r="0" b="0"/>
            <wp:docPr id="23551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103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4CE1" w14:textId="2D4D183E" w:rsidR="00E754DB" w:rsidRDefault="00E754DB">
      <w:r>
        <w:t xml:space="preserve"># </w:t>
      </w:r>
      <w:proofErr w:type="gramStart"/>
      <w:r>
        <w:t>no</w:t>
      </w:r>
      <w:proofErr w:type="gramEnd"/>
      <w:r>
        <w:t xml:space="preserve"> Access</w:t>
      </w:r>
    </w:p>
    <w:p w14:paraId="1D3CC14D" w14:textId="11987181" w:rsidR="00E754DB" w:rsidRDefault="00E754DB">
      <w:r>
        <w:rPr>
          <w:noProof/>
        </w:rPr>
        <w:drawing>
          <wp:inline distT="0" distB="0" distL="0" distR="0" wp14:anchorId="03AF0553" wp14:editId="238DCA59">
            <wp:extent cx="5935345" cy="1087755"/>
            <wp:effectExtent l="0" t="0" r="0" b="0"/>
            <wp:docPr id="9674155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7517" w14:textId="2E25E0EB" w:rsidR="00E754DB" w:rsidRDefault="00E754DB">
      <w:r>
        <w:t xml:space="preserve"># How to create an </w:t>
      </w:r>
      <w:proofErr w:type="gramStart"/>
      <w:r>
        <w:t>Organization</w:t>
      </w:r>
      <w:proofErr w:type="gramEnd"/>
    </w:p>
    <w:p w14:paraId="6FFA389D" w14:textId="77777777" w:rsidR="00E754DB" w:rsidRDefault="00E754DB"/>
    <w:p w14:paraId="51BFFE14" w14:textId="3C3A8BE2" w:rsidR="00E754DB" w:rsidRDefault="00E754DB">
      <w:r>
        <w:rPr>
          <w:noProof/>
        </w:rPr>
        <w:drawing>
          <wp:inline distT="0" distB="0" distL="0" distR="0" wp14:anchorId="2D153F09" wp14:editId="432268C5">
            <wp:extent cx="5942330" cy="2070100"/>
            <wp:effectExtent l="0" t="0" r="0" b="0"/>
            <wp:docPr id="21630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012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7552" cy="207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9C28" w14:textId="127F17FE" w:rsidR="00E754DB" w:rsidRDefault="00E754DB">
      <w:r>
        <w:rPr>
          <w:noProof/>
        </w:rPr>
        <w:lastRenderedPageBreak/>
        <w:drawing>
          <wp:inline distT="0" distB="0" distL="0" distR="0" wp14:anchorId="30C82EC9" wp14:editId="6572AA0C">
            <wp:extent cx="5943600" cy="3343275"/>
            <wp:effectExtent l="0" t="0" r="0" b="0"/>
            <wp:docPr id="2369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329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33E9" w14:textId="285D91C0" w:rsidR="00E754DB" w:rsidRDefault="00E754DB">
      <w:r>
        <w:t># Create a Free Organization</w:t>
      </w:r>
    </w:p>
    <w:p w14:paraId="1A68D9A7" w14:textId="4AD60330" w:rsidR="00E754DB" w:rsidRDefault="00E754DB">
      <w:r>
        <w:rPr>
          <w:noProof/>
        </w:rPr>
        <w:drawing>
          <wp:inline distT="0" distB="0" distL="0" distR="0" wp14:anchorId="0F4522A8" wp14:editId="0DFE3BD8">
            <wp:extent cx="5943600" cy="3343275"/>
            <wp:effectExtent l="0" t="0" r="0" b="0"/>
            <wp:docPr id="199055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545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3A5F" w14:textId="77777777" w:rsidR="00353324" w:rsidRDefault="00353324"/>
    <w:p w14:paraId="2309AADC" w14:textId="77777777" w:rsidR="00353324" w:rsidRDefault="00353324"/>
    <w:p w14:paraId="00220D38" w14:textId="77777777" w:rsidR="002137B3" w:rsidRDefault="002137B3"/>
    <w:sectPr w:rsidR="002137B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B71CA5"/>
    <w:rsid w:val="001C2EBB"/>
    <w:rsid w:val="001E474C"/>
    <w:rsid w:val="002137B3"/>
    <w:rsid w:val="002E2151"/>
    <w:rsid w:val="003029EC"/>
    <w:rsid w:val="0033754D"/>
    <w:rsid w:val="00353324"/>
    <w:rsid w:val="00444F63"/>
    <w:rsid w:val="007F3092"/>
    <w:rsid w:val="00801EDA"/>
    <w:rsid w:val="0089494E"/>
    <w:rsid w:val="008957D3"/>
    <w:rsid w:val="009D462B"/>
    <w:rsid w:val="009E5794"/>
    <w:rsid w:val="009F4022"/>
    <w:rsid w:val="00A51AA3"/>
    <w:rsid w:val="00B71CA5"/>
    <w:rsid w:val="00E754DB"/>
    <w:rsid w:val="00E92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23A66"/>
  <w15:chartTrackingRefBased/>
  <w15:docId w15:val="{43FC9017-057B-476F-8319-AB5748AF7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9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E579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57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hyperlink" Target="https://github.com/argoproj-labs/argocd-operator/blob/master/OWNERS" TargetMode="External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hub.com/argoproj-labs/argocd-operato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hyperlink" Target="https://docs.github.com/en/rest?apiVersion=2022-11-28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19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Siddhartha M</dc:creator>
  <cp:keywords/>
  <dc:description/>
  <cp:lastModifiedBy>Siddhartha M</cp:lastModifiedBy>
  <cp:revision>12</cp:revision>
  <dcterms:created xsi:type="dcterms:W3CDTF">2024-12-03T12:26:00Z</dcterms:created>
  <dcterms:modified xsi:type="dcterms:W3CDTF">2024-12-03T14:01:00Z</dcterms:modified>
</cp:coreProperties>
</file>